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报名登记表</w:t>
      </w:r>
    </w:p>
    <w:p>
      <w:pPr>
        <w:wordWrap w:val="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7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75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5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75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7527" w:type="dxa"/>
            <w:noWrap w:val="0"/>
            <w:vAlign w:val="center"/>
          </w:tcPr>
          <w:p>
            <w:pPr>
              <w:spacing w:after="1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7527" w:type="dxa"/>
            <w:noWrap w:val="0"/>
            <w:vAlign w:val="center"/>
          </w:tcPr>
          <w:p>
            <w:pPr>
              <w:spacing w:after="1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联系传真</w:t>
            </w:r>
          </w:p>
        </w:tc>
        <w:tc>
          <w:tcPr>
            <w:tcW w:w="75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E-mail</w:t>
            </w:r>
          </w:p>
        </w:tc>
        <w:tc>
          <w:tcPr>
            <w:tcW w:w="75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75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自采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文件领取</w:t>
            </w:r>
          </w:p>
        </w:tc>
        <w:tc>
          <w:tcPr>
            <w:tcW w:w="75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我单位已于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日领取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磋商文件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>
            <w:pPr>
              <w:ind w:right="5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购买人签字：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YTY1NDFiY2FjZGMyNThlNTI4M2ZmZTg5OTA3OTIifQ=="/>
  </w:docVars>
  <w:rsids>
    <w:rsidRoot w:val="00000000"/>
    <w:rsid w:val="000E1629"/>
    <w:rsid w:val="02870A7F"/>
    <w:rsid w:val="04A251AA"/>
    <w:rsid w:val="0A3123AB"/>
    <w:rsid w:val="0A3C1E4F"/>
    <w:rsid w:val="0BD105F2"/>
    <w:rsid w:val="0ECC5B4B"/>
    <w:rsid w:val="14E20E1C"/>
    <w:rsid w:val="156D2A9B"/>
    <w:rsid w:val="187F2BA5"/>
    <w:rsid w:val="1CF678AD"/>
    <w:rsid w:val="1DDA6732"/>
    <w:rsid w:val="1FB3320B"/>
    <w:rsid w:val="28D178D1"/>
    <w:rsid w:val="2B9A63C1"/>
    <w:rsid w:val="2DC16744"/>
    <w:rsid w:val="2E6F25E5"/>
    <w:rsid w:val="2E9419BC"/>
    <w:rsid w:val="2FF20B89"/>
    <w:rsid w:val="305F3CA3"/>
    <w:rsid w:val="334B477F"/>
    <w:rsid w:val="34006656"/>
    <w:rsid w:val="34643725"/>
    <w:rsid w:val="36916B27"/>
    <w:rsid w:val="37B35728"/>
    <w:rsid w:val="3BFC7302"/>
    <w:rsid w:val="3C061FB6"/>
    <w:rsid w:val="3DED1EB9"/>
    <w:rsid w:val="3EE93E0D"/>
    <w:rsid w:val="439F7E3A"/>
    <w:rsid w:val="44195BC3"/>
    <w:rsid w:val="445C679C"/>
    <w:rsid w:val="44B04E2A"/>
    <w:rsid w:val="46AF104C"/>
    <w:rsid w:val="487D6527"/>
    <w:rsid w:val="498673AB"/>
    <w:rsid w:val="4BA2033B"/>
    <w:rsid w:val="4CD30EEB"/>
    <w:rsid w:val="4E345719"/>
    <w:rsid w:val="569568B3"/>
    <w:rsid w:val="58737E89"/>
    <w:rsid w:val="5B797E2C"/>
    <w:rsid w:val="5E907AB3"/>
    <w:rsid w:val="61D241C0"/>
    <w:rsid w:val="69525E63"/>
    <w:rsid w:val="6BAA061A"/>
    <w:rsid w:val="6DBA7831"/>
    <w:rsid w:val="6FD67C3B"/>
    <w:rsid w:val="710B4586"/>
    <w:rsid w:val="72F049DC"/>
    <w:rsid w:val="74380A94"/>
    <w:rsid w:val="76C44260"/>
    <w:rsid w:val="76EC2C84"/>
    <w:rsid w:val="791E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0"/>
    <w:pPr>
      <w:spacing w:before="120"/>
    </w:pPr>
    <w:rPr>
      <w:rFonts w:ascii="Arial" w:hAnsi="Arial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77</Characters>
  <Lines>0</Lines>
  <Paragraphs>0</Paragraphs>
  <TotalTime>2</TotalTime>
  <ScaleCrop>false</ScaleCrop>
  <LinksUpToDate>false</LinksUpToDate>
  <CharactersWithSpaces>112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2022-05-16T05:06:00Z</dcterms:created>
  <dc:creator>dell</dc:creator>
  <cp:lastModifiedBy>夜晚的风1422784432</cp:lastModifiedBy>
  <cp:lastPrinted>2023-11-26T03:08:00Z</cp:lastPrinted>
  <dcterms:modified xsi:type="dcterms:W3CDTF">2024-07-04T06:51:49Z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26A45C23D2334371815E1625029C12EE</vt:lpwstr>
  </property>
</Properties>
</file>